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C3D0" w14:textId="38912F08" w:rsidR="00134289" w:rsidRDefault="00134289" w:rsidP="00FC06A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86EC18" wp14:editId="0FE72770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1970315" cy="13716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3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BA0C1" w14:textId="0BBDDF0E" w:rsidR="00F42DA7" w:rsidRDefault="00F42DA7" w:rsidP="001342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22E615" wp14:editId="07143D3F">
                                  <wp:extent cx="1153293" cy="1166061"/>
                                  <wp:effectExtent l="0" t="0" r="889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9523" cy="11824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6EC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3.95pt;margin-top:0;width:155.15pt;height:10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" stroked="f">
                <v:textbox>
                  <w:txbxContent>
                    <w:p w14:paraId="26CBA0C1" w14:textId="0BBDDF0E" w:rsidR="00F42DA7" w:rsidRDefault="00F42DA7" w:rsidP="0013428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E22E615" wp14:editId="07143D3F">
                            <wp:extent cx="1153293" cy="1166061"/>
                            <wp:effectExtent l="0" t="0" r="889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9523" cy="11824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F1AFA4A" wp14:editId="5FDCF216">
            <wp:extent cx="4099186" cy="122809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957" cy="123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50431" w14:textId="1C773F12" w:rsidR="00134289" w:rsidRDefault="00E75272" w:rsidP="00134289">
      <w:pPr>
        <w:ind w:right="2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381B4" wp14:editId="1CC0DB9A">
                <wp:simplePos x="0" y="0"/>
                <wp:positionH relativeFrom="column">
                  <wp:posOffset>95250</wp:posOffset>
                </wp:positionH>
                <wp:positionV relativeFrom="paragraph">
                  <wp:posOffset>6985</wp:posOffset>
                </wp:positionV>
                <wp:extent cx="6515100" cy="609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1D1DD" w14:textId="3392BDCA" w:rsidR="00F42DA7" w:rsidRPr="00DC71E2" w:rsidRDefault="00F42DA7" w:rsidP="00E75272">
                            <w:pPr>
                              <w:shd w:val="clear" w:color="auto" w:fill="2F5496" w:themeFill="accent1" w:themeFillShade="BF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71E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RENTREE SCOLAIRE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3405AAC1" w14:textId="6D268D53" w:rsidR="00F42DA7" w:rsidRPr="00DC71E2" w:rsidRDefault="00F42DA7" w:rsidP="00E75272">
                            <w:pPr>
                              <w:shd w:val="clear" w:color="auto" w:fill="2F5496" w:themeFill="accent1" w:themeFillShade="BF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71E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CALENDRIER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381B4" id="Rectangle 4" o:spid="_x0000_s1027" style="position:absolute;margin-left:7.5pt;margin-top:.55pt;width:513pt;height:4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" fillcolor="#2f5496 [2404]" strokecolor="#1f3763 [1604]" strokeweight="1pt">
                <v:textbox>
                  <w:txbxContent>
                    <w:p w14:paraId="4A91D1DD" w14:textId="3392BDCA" w:rsidR="00F42DA7" w:rsidRPr="00DC71E2" w:rsidRDefault="00F42DA7" w:rsidP="00E75272">
                      <w:pPr>
                        <w:shd w:val="clear" w:color="auto" w:fill="2F5496" w:themeFill="accent1" w:themeFillShade="BF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71E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RENTREE SCOLAIRE 202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  <w:p w14:paraId="3405AAC1" w14:textId="6D268D53" w:rsidR="00F42DA7" w:rsidRPr="00DC71E2" w:rsidRDefault="00F42DA7" w:rsidP="00E75272">
                      <w:pPr>
                        <w:shd w:val="clear" w:color="auto" w:fill="2F5496" w:themeFill="accent1" w:themeFillShade="BF"/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71E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CALENDRIER</w:t>
                      </w:r>
                    </w:p>
                  </w:txbxContent>
                </v:textbox>
              </v:rect>
            </w:pict>
          </mc:Fallback>
        </mc:AlternateContent>
      </w:r>
    </w:p>
    <w:p w14:paraId="087E8892" w14:textId="6338FE0E" w:rsidR="00134289" w:rsidRDefault="00134289" w:rsidP="00134289">
      <w:pPr>
        <w:ind w:right="260"/>
      </w:pPr>
    </w:p>
    <w:p w14:paraId="64C5D549" w14:textId="77777777" w:rsidR="00507F1E" w:rsidRDefault="00507F1E" w:rsidP="006C1D58">
      <w:pPr>
        <w:spacing w:after="0" w:line="240" w:lineRule="auto"/>
        <w:ind w:left="142" w:right="260"/>
        <w:contextualSpacing/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</w:p>
    <w:p w14:paraId="28323110" w14:textId="779D9038" w:rsidR="00134289" w:rsidRDefault="00507F1E" w:rsidP="006C1D58">
      <w:pPr>
        <w:spacing w:after="0" w:line="240" w:lineRule="auto"/>
        <w:ind w:left="142" w:right="260"/>
        <w:contextualSpacing/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r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ELEVES</w:t>
      </w:r>
      <w:r w:rsidR="003039CC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 xml:space="preserve"> (matinée)</w:t>
      </w:r>
    </w:p>
    <w:p w14:paraId="48BA3861" w14:textId="77777777" w:rsidR="00507F1E" w:rsidRPr="00DC71E2" w:rsidRDefault="00507F1E" w:rsidP="006C1D58">
      <w:pPr>
        <w:spacing w:after="0" w:line="240" w:lineRule="auto"/>
        <w:ind w:left="142" w:right="260"/>
        <w:contextualSpacing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10206" w:type="dxa"/>
        <w:tblInd w:w="13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3485"/>
        <w:gridCol w:w="3485"/>
        <w:gridCol w:w="3236"/>
      </w:tblGrid>
      <w:tr w:rsidR="00024D18" w:rsidRPr="00E972C4" w14:paraId="36503F2A" w14:textId="77777777" w:rsidTr="006C1D58">
        <w:tc>
          <w:tcPr>
            <w:tcW w:w="3485" w:type="dxa"/>
            <w:shd w:val="clear" w:color="auto" w:fill="2F5496" w:themeFill="accent1" w:themeFillShade="BF"/>
          </w:tcPr>
          <w:p w14:paraId="4265057C" w14:textId="69691032" w:rsidR="00024D18" w:rsidRPr="006C1D58" w:rsidRDefault="00024D18" w:rsidP="006C1D58">
            <w:pPr>
              <w:ind w:right="119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C1D5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CLASSE</w:t>
            </w:r>
          </w:p>
        </w:tc>
        <w:tc>
          <w:tcPr>
            <w:tcW w:w="3485" w:type="dxa"/>
            <w:shd w:val="clear" w:color="auto" w:fill="2F5496" w:themeFill="accent1" w:themeFillShade="BF"/>
          </w:tcPr>
          <w:p w14:paraId="389038FE" w14:textId="0581581F" w:rsidR="00024D18" w:rsidRPr="006C1D58" w:rsidRDefault="00024D18" w:rsidP="006C1D58">
            <w:pPr>
              <w:ind w:right="119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C1D5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3236" w:type="dxa"/>
            <w:shd w:val="clear" w:color="auto" w:fill="2F5496" w:themeFill="accent1" w:themeFillShade="BF"/>
          </w:tcPr>
          <w:p w14:paraId="0FE7450A" w14:textId="52934D21" w:rsidR="00024D18" w:rsidRPr="006C1D58" w:rsidRDefault="00024D18" w:rsidP="006C1D58">
            <w:pPr>
              <w:ind w:right="119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C1D5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HEURE</w:t>
            </w:r>
          </w:p>
        </w:tc>
      </w:tr>
      <w:tr w:rsidR="003039CC" w:rsidRPr="00E972C4" w14:paraId="3F4BA734" w14:textId="77777777" w:rsidTr="00641044">
        <w:tc>
          <w:tcPr>
            <w:tcW w:w="3485" w:type="dxa"/>
          </w:tcPr>
          <w:p w14:paraId="3F940061" w14:textId="03F70394" w:rsidR="003039CC" w:rsidRPr="00281D99" w:rsidRDefault="003039CC" w:rsidP="006C1D58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281D99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2 NDE GT</w:t>
            </w:r>
          </w:p>
        </w:tc>
        <w:tc>
          <w:tcPr>
            <w:tcW w:w="3485" w:type="dxa"/>
          </w:tcPr>
          <w:p w14:paraId="2BDF6613" w14:textId="7ADF5189" w:rsidR="003039CC" w:rsidRPr="00980ED4" w:rsidRDefault="003039CC" w:rsidP="00260041">
            <w:pPr>
              <w:ind w:right="118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Lun</w:t>
            </w:r>
            <w:r w:rsidRPr="00980ED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di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  <w:r w:rsidRPr="00980ED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septembre</w:t>
            </w:r>
          </w:p>
        </w:tc>
        <w:tc>
          <w:tcPr>
            <w:tcW w:w="3236" w:type="dxa"/>
          </w:tcPr>
          <w:p w14:paraId="345BC2C4" w14:textId="7429F692" w:rsidR="003039CC" w:rsidRPr="00980ED4" w:rsidRDefault="003039CC" w:rsidP="00260041">
            <w:pPr>
              <w:ind w:right="118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46843">
              <w:rPr>
                <w:rFonts w:ascii="Arial" w:hAnsi="Arial" w:cs="Arial"/>
                <w:color w:val="000000" w:themeColor="text1"/>
                <w:sz w:val="28"/>
                <w:szCs w:val="28"/>
              </w:rPr>
              <w:t>8h30</w:t>
            </w:r>
          </w:p>
        </w:tc>
      </w:tr>
      <w:tr w:rsidR="003039CC" w:rsidRPr="00E972C4" w14:paraId="19C5FB61" w14:textId="77777777" w:rsidTr="00641044">
        <w:tc>
          <w:tcPr>
            <w:tcW w:w="3485" w:type="dxa"/>
          </w:tcPr>
          <w:p w14:paraId="545A531A" w14:textId="0FCE6C55" w:rsidR="003039CC" w:rsidRPr="00281D99" w:rsidRDefault="003039CC" w:rsidP="0053298B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281D99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2 NDE MPMIA</w:t>
            </w:r>
          </w:p>
        </w:tc>
        <w:tc>
          <w:tcPr>
            <w:tcW w:w="3485" w:type="dxa"/>
          </w:tcPr>
          <w:p w14:paraId="2832E4CA" w14:textId="13468720" w:rsidR="003039CC" w:rsidRPr="00980ED4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04FE2">
              <w:rPr>
                <w:rFonts w:ascii="Arial" w:hAnsi="Arial" w:cs="Arial"/>
                <w:color w:val="000000" w:themeColor="text1"/>
                <w:sz w:val="28"/>
                <w:szCs w:val="28"/>
              </w:rPr>
              <w:t>Lundi 4 septembre</w:t>
            </w:r>
          </w:p>
        </w:tc>
        <w:tc>
          <w:tcPr>
            <w:tcW w:w="3236" w:type="dxa"/>
          </w:tcPr>
          <w:p w14:paraId="437FD2C7" w14:textId="5E1C9AD1" w:rsidR="003039CC" w:rsidRPr="00980ED4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46843">
              <w:rPr>
                <w:rFonts w:ascii="Arial" w:hAnsi="Arial" w:cs="Arial"/>
                <w:color w:val="000000" w:themeColor="text1"/>
                <w:sz w:val="28"/>
                <w:szCs w:val="28"/>
              </w:rPr>
              <w:t>8h30</w:t>
            </w:r>
          </w:p>
        </w:tc>
      </w:tr>
      <w:tr w:rsidR="003039CC" w:rsidRPr="00E972C4" w14:paraId="2634D24A" w14:textId="77777777" w:rsidTr="00641044">
        <w:tc>
          <w:tcPr>
            <w:tcW w:w="3485" w:type="dxa"/>
          </w:tcPr>
          <w:p w14:paraId="5B497EF8" w14:textId="32F80FA2" w:rsidR="003039CC" w:rsidRPr="00281D99" w:rsidRDefault="003039CC" w:rsidP="0053298B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281D99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2 NDE MTNE</w:t>
            </w:r>
          </w:p>
        </w:tc>
        <w:tc>
          <w:tcPr>
            <w:tcW w:w="3485" w:type="dxa"/>
          </w:tcPr>
          <w:p w14:paraId="2D98DBEB" w14:textId="13BA97E4" w:rsidR="003039CC" w:rsidRPr="00980ED4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04FE2">
              <w:rPr>
                <w:rFonts w:ascii="Arial" w:hAnsi="Arial" w:cs="Arial"/>
                <w:color w:val="000000" w:themeColor="text1"/>
                <w:sz w:val="28"/>
                <w:szCs w:val="28"/>
              </w:rPr>
              <w:t>Lundi 4 septembre</w:t>
            </w:r>
          </w:p>
        </w:tc>
        <w:tc>
          <w:tcPr>
            <w:tcW w:w="3236" w:type="dxa"/>
          </w:tcPr>
          <w:p w14:paraId="5C398875" w14:textId="7425B2B0" w:rsidR="003039CC" w:rsidRPr="00980ED4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46843">
              <w:rPr>
                <w:rFonts w:ascii="Arial" w:hAnsi="Arial" w:cs="Arial"/>
                <w:color w:val="000000" w:themeColor="text1"/>
                <w:sz w:val="28"/>
                <w:szCs w:val="28"/>
              </w:rPr>
              <w:t>8h30</w:t>
            </w:r>
          </w:p>
        </w:tc>
      </w:tr>
      <w:tr w:rsidR="003039CC" w:rsidRPr="00E972C4" w14:paraId="047015A9" w14:textId="77777777" w:rsidTr="00507F1E">
        <w:tc>
          <w:tcPr>
            <w:tcW w:w="3485" w:type="dxa"/>
            <w:tcBorders>
              <w:bottom w:val="thinThickThinMediumGap" w:sz="24" w:space="0" w:color="0070C0"/>
            </w:tcBorders>
          </w:tcPr>
          <w:p w14:paraId="537415EE" w14:textId="702FD162" w:rsidR="003039CC" w:rsidRPr="00281D99" w:rsidRDefault="003039CC" w:rsidP="0053298B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651956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 xml:space="preserve">2 NDE CAP </w:t>
            </w:r>
            <w:r w:rsidRPr="007A5A27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ELEC</w:t>
            </w:r>
          </w:p>
        </w:tc>
        <w:tc>
          <w:tcPr>
            <w:tcW w:w="3485" w:type="dxa"/>
            <w:tcBorders>
              <w:bottom w:val="thinThickThinMediumGap" w:sz="24" w:space="0" w:color="0070C0"/>
            </w:tcBorders>
          </w:tcPr>
          <w:p w14:paraId="277A3C61" w14:textId="7861C151" w:rsidR="003039CC" w:rsidRPr="00980ED4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04FE2">
              <w:rPr>
                <w:rFonts w:ascii="Arial" w:hAnsi="Arial" w:cs="Arial"/>
                <w:color w:val="000000" w:themeColor="text1"/>
                <w:sz w:val="28"/>
                <w:szCs w:val="28"/>
              </w:rPr>
              <w:t>Lundi 4 septembre</w:t>
            </w:r>
          </w:p>
        </w:tc>
        <w:tc>
          <w:tcPr>
            <w:tcW w:w="3236" w:type="dxa"/>
            <w:tcBorders>
              <w:bottom w:val="thinThickThinMediumGap" w:sz="24" w:space="0" w:color="0070C0"/>
            </w:tcBorders>
          </w:tcPr>
          <w:p w14:paraId="176B24D1" w14:textId="2169DDDE" w:rsidR="003039CC" w:rsidRPr="00980ED4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46843">
              <w:rPr>
                <w:rFonts w:ascii="Arial" w:hAnsi="Arial" w:cs="Arial"/>
                <w:color w:val="000000" w:themeColor="text1"/>
                <w:sz w:val="28"/>
                <w:szCs w:val="28"/>
              </w:rPr>
              <w:t>8h30</w:t>
            </w:r>
          </w:p>
        </w:tc>
      </w:tr>
      <w:tr w:rsidR="003039CC" w:rsidRPr="00E972C4" w14:paraId="04B73FF0" w14:textId="77777777" w:rsidTr="00507F1E">
        <w:tc>
          <w:tcPr>
            <w:tcW w:w="3485" w:type="dxa"/>
            <w:tcBorders>
              <w:top w:val="thinThickThinMediumGap" w:sz="24" w:space="0" w:color="0070C0"/>
            </w:tcBorders>
          </w:tcPr>
          <w:p w14:paraId="29E3E229" w14:textId="31E1D756" w:rsidR="003039CC" w:rsidRPr="00E972C4" w:rsidRDefault="003039CC" w:rsidP="0053298B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972C4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1 ERES G</w:t>
            </w:r>
          </w:p>
        </w:tc>
        <w:tc>
          <w:tcPr>
            <w:tcW w:w="3485" w:type="dxa"/>
            <w:tcBorders>
              <w:top w:val="thinThickThinMediumGap" w:sz="24" w:space="0" w:color="0070C0"/>
            </w:tcBorders>
          </w:tcPr>
          <w:p w14:paraId="2667F837" w14:textId="5F2FF1A4" w:rsidR="003039CC" w:rsidRPr="00E972C4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Mardi 5 </w:t>
            </w:r>
            <w:r w:rsidRPr="00980ED4">
              <w:rPr>
                <w:rFonts w:ascii="Arial" w:hAnsi="Arial" w:cs="Arial"/>
                <w:color w:val="000000" w:themeColor="text1"/>
                <w:sz w:val="28"/>
                <w:szCs w:val="28"/>
              </w:rPr>
              <w:t>septembre</w:t>
            </w:r>
          </w:p>
        </w:tc>
        <w:tc>
          <w:tcPr>
            <w:tcW w:w="3236" w:type="dxa"/>
            <w:tcBorders>
              <w:top w:val="thinThickThinMediumGap" w:sz="24" w:space="0" w:color="0070C0"/>
            </w:tcBorders>
          </w:tcPr>
          <w:p w14:paraId="7DAA2E18" w14:textId="7DCCB617" w:rsidR="003039CC" w:rsidRPr="00260041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color w:val="2F5496" w:themeColor="accent1" w:themeShade="BF"/>
                <w:sz w:val="28"/>
                <w:szCs w:val="28"/>
              </w:rPr>
            </w:pPr>
            <w:r w:rsidRPr="000C5274">
              <w:rPr>
                <w:rFonts w:ascii="Arial" w:hAnsi="Arial" w:cs="Arial"/>
                <w:color w:val="000000" w:themeColor="text1"/>
                <w:sz w:val="28"/>
                <w:szCs w:val="28"/>
              </w:rPr>
              <w:t>8h30</w:t>
            </w:r>
          </w:p>
        </w:tc>
      </w:tr>
      <w:tr w:rsidR="003039CC" w:rsidRPr="00E972C4" w14:paraId="03E0BFC7" w14:textId="77777777" w:rsidTr="000E3DA8">
        <w:tc>
          <w:tcPr>
            <w:tcW w:w="3485" w:type="dxa"/>
          </w:tcPr>
          <w:p w14:paraId="051C9F5A" w14:textId="4CE4BD95" w:rsidR="003039CC" w:rsidRPr="00E972C4" w:rsidRDefault="003039CC" w:rsidP="0053298B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972C4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1 ERES STI2D</w:t>
            </w:r>
          </w:p>
        </w:tc>
        <w:tc>
          <w:tcPr>
            <w:tcW w:w="3485" w:type="dxa"/>
          </w:tcPr>
          <w:p w14:paraId="3619E5E9" w14:textId="65C46C9C" w:rsidR="003039CC" w:rsidRPr="00E972C4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Mardi 5</w:t>
            </w:r>
            <w:r w:rsidRPr="00980ED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septembre</w:t>
            </w:r>
          </w:p>
        </w:tc>
        <w:tc>
          <w:tcPr>
            <w:tcW w:w="3236" w:type="dxa"/>
          </w:tcPr>
          <w:p w14:paraId="1A95E78D" w14:textId="126897FA" w:rsidR="003039CC" w:rsidRPr="00E972C4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0C5274">
              <w:rPr>
                <w:rFonts w:ascii="Arial" w:hAnsi="Arial" w:cs="Arial"/>
                <w:color w:val="000000" w:themeColor="text1"/>
                <w:sz w:val="28"/>
                <w:szCs w:val="28"/>
              </w:rPr>
              <w:t>8h30</w:t>
            </w:r>
          </w:p>
        </w:tc>
      </w:tr>
      <w:tr w:rsidR="003039CC" w:rsidRPr="00E972C4" w14:paraId="5672AC34" w14:textId="77777777" w:rsidTr="000E3DA8">
        <w:tc>
          <w:tcPr>
            <w:tcW w:w="3485" w:type="dxa"/>
          </w:tcPr>
          <w:p w14:paraId="6029E791" w14:textId="62668441" w:rsidR="003039CC" w:rsidRPr="00E972C4" w:rsidRDefault="003039CC" w:rsidP="0053298B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972C4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1 ERES STL</w:t>
            </w:r>
          </w:p>
        </w:tc>
        <w:tc>
          <w:tcPr>
            <w:tcW w:w="3485" w:type="dxa"/>
          </w:tcPr>
          <w:p w14:paraId="42A5A14F" w14:textId="26AD3AEB" w:rsidR="003039CC" w:rsidRPr="00E972C4" w:rsidRDefault="003039CC" w:rsidP="00F42DA7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Mardi 5</w:t>
            </w:r>
            <w:r w:rsidRPr="00980ED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septembre</w:t>
            </w:r>
          </w:p>
        </w:tc>
        <w:tc>
          <w:tcPr>
            <w:tcW w:w="3236" w:type="dxa"/>
          </w:tcPr>
          <w:p w14:paraId="672A224C" w14:textId="4369234F" w:rsidR="003039CC" w:rsidRPr="00E972C4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0C5274">
              <w:rPr>
                <w:rFonts w:ascii="Arial" w:hAnsi="Arial" w:cs="Arial"/>
                <w:color w:val="000000" w:themeColor="text1"/>
                <w:sz w:val="28"/>
                <w:szCs w:val="28"/>
              </w:rPr>
              <w:t>8h30</w:t>
            </w:r>
          </w:p>
        </w:tc>
      </w:tr>
      <w:tr w:rsidR="003039CC" w:rsidRPr="00E972C4" w14:paraId="6ABA41CB" w14:textId="77777777" w:rsidTr="000E3DA8">
        <w:tc>
          <w:tcPr>
            <w:tcW w:w="3485" w:type="dxa"/>
          </w:tcPr>
          <w:p w14:paraId="084524A1" w14:textId="7AFF3931" w:rsidR="003039CC" w:rsidRPr="00E972C4" w:rsidRDefault="003039CC" w:rsidP="0053298B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972C4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1 ERES MSPC</w:t>
            </w:r>
          </w:p>
        </w:tc>
        <w:tc>
          <w:tcPr>
            <w:tcW w:w="3485" w:type="dxa"/>
          </w:tcPr>
          <w:p w14:paraId="5F9AF0E1" w14:textId="75661F2B" w:rsidR="003039CC" w:rsidRPr="00E972C4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Mardi 5</w:t>
            </w:r>
            <w:r w:rsidRPr="00980ED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septembre</w:t>
            </w:r>
          </w:p>
        </w:tc>
        <w:tc>
          <w:tcPr>
            <w:tcW w:w="3236" w:type="dxa"/>
          </w:tcPr>
          <w:p w14:paraId="5617D103" w14:textId="43D6EAC0" w:rsidR="003039CC" w:rsidRPr="00E972C4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0C5274">
              <w:rPr>
                <w:rFonts w:ascii="Arial" w:hAnsi="Arial" w:cs="Arial"/>
                <w:color w:val="000000" w:themeColor="text1"/>
                <w:sz w:val="28"/>
                <w:szCs w:val="28"/>
              </w:rPr>
              <w:t>8h30</w:t>
            </w:r>
          </w:p>
        </w:tc>
      </w:tr>
      <w:tr w:rsidR="003039CC" w:rsidRPr="00E972C4" w14:paraId="5BC5BEAB" w14:textId="77777777" w:rsidTr="00507F1E">
        <w:tc>
          <w:tcPr>
            <w:tcW w:w="3485" w:type="dxa"/>
            <w:tcBorders>
              <w:bottom w:val="thinThickThinMediumGap" w:sz="24" w:space="0" w:color="0070C0"/>
            </w:tcBorders>
          </w:tcPr>
          <w:p w14:paraId="6B61E1D3" w14:textId="31CC7B5E" w:rsidR="003039CC" w:rsidRPr="00E972C4" w:rsidRDefault="003039CC" w:rsidP="0053298B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972C4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1 ERES MELEC</w:t>
            </w:r>
          </w:p>
        </w:tc>
        <w:tc>
          <w:tcPr>
            <w:tcW w:w="3485" w:type="dxa"/>
            <w:tcBorders>
              <w:bottom w:val="thinThickThinMediumGap" w:sz="24" w:space="0" w:color="0070C0"/>
            </w:tcBorders>
          </w:tcPr>
          <w:p w14:paraId="25215231" w14:textId="0CB1DA49" w:rsidR="003039CC" w:rsidRPr="00E972C4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Mardi 5 </w:t>
            </w:r>
            <w:r w:rsidRPr="00980ED4">
              <w:rPr>
                <w:rFonts w:ascii="Arial" w:hAnsi="Arial" w:cs="Arial"/>
                <w:color w:val="000000" w:themeColor="text1"/>
                <w:sz w:val="28"/>
                <w:szCs w:val="28"/>
              </w:rPr>
              <w:t>septembre</w:t>
            </w:r>
          </w:p>
        </w:tc>
        <w:tc>
          <w:tcPr>
            <w:tcW w:w="3236" w:type="dxa"/>
            <w:tcBorders>
              <w:bottom w:val="thinThickThinMediumGap" w:sz="24" w:space="0" w:color="0070C0"/>
            </w:tcBorders>
          </w:tcPr>
          <w:p w14:paraId="0A5AE311" w14:textId="289BAF37" w:rsidR="003039CC" w:rsidRPr="00E972C4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0C5274">
              <w:rPr>
                <w:rFonts w:ascii="Arial" w:hAnsi="Arial" w:cs="Arial"/>
                <w:color w:val="000000" w:themeColor="text1"/>
                <w:sz w:val="28"/>
                <w:szCs w:val="28"/>
              </w:rPr>
              <w:t>8h30</w:t>
            </w:r>
          </w:p>
        </w:tc>
      </w:tr>
      <w:tr w:rsidR="003039CC" w:rsidRPr="00E972C4" w14:paraId="1674CC92" w14:textId="77777777" w:rsidTr="00507F1E">
        <w:tc>
          <w:tcPr>
            <w:tcW w:w="3485" w:type="dxa"/>
            <w:tcBorders>
              <w:top w:val="thinThickThinMediumGap" w:sz="24" w:space="0" w:color="0070C0"/>
            </w:tcBorders>
          </w:tcPr>
          <w:p w14:paraId="4591C577" w14:textId="6A047BF4" w:rsidR="003039CC" w:rsidRPr="00E972C4" w:rsidRDefault="003039CC" w:rsidP="0053298B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 xml:space="preserve">TERMINALES </w:t>
            </w:r>
            <w:r w:rsidRPr="00E972C4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G</w:t>
            </w:r>
          </w:p>
        </w:tc>
        <w:tc>
          <w:tcPr>
            <w:tcW w:w="3485" w:type="dxa"/>
            <w:tcBorders>
              <w:top w:val="thinThickThinMediumGap" w:sz="24" w:space="0" w:color="0070C0"/>
            </w:tcBorders>
          </w:tcPr>
          <w:p w14:paraId="04514060" w14:textId="1FE5BB7B" w:rsidR="003039CC" w:rsidRPr="00E972C4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A77DC">
              <w:rPr>
                <w:rFonts w:ascii="Arial" w:hAnsi="Arial" w:cs="Arial"/>
                <w:color w:val="000000" w:themeColor="text1"/>
                <w:sz w:val="28"/>
                <w:szCs w:val="28"/>
              </w:rPr>
              <w:t>Lundi 4 septembre</w:t>
            </w:r>
          </w:p>
        </w:tc>
        <w:tc>
          <w:tcPr>
            <w:tcW w:w="3236" w:type="dxa"/>
            <w:tcBorders>
              <w:top w:val="thinThickThinMediumGap" w:sz="24" w:space="0" w:color="0070C0"/>
            </w:tcBorders>
          </w:tcPr>
          <w:p w14:paraId="3C1F43B2" w14:textId="3CF9CC36" w:rsidR="003039CC" w:rsidRPr="00B261C9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03D">
              <w:rPr>
                <w:rFonts w:ascii="Arial" w:hAnsi="Arial" w:cs="Arial"/>
                <w:color w:val="000000" w:themeColor="text1"/>
                <w:sz w:val="28"/>
                <w:szCs w:val="28"/>
              </w:rPr>
              <w:t>8h30</w:t>
            </w:r>
          </w:p>
        </w:tc>
      </w:tr>
      <w:tr w:rsidR="003039CC" w:rsidRPr="00E972C4" w14:paraId="297DEA9F" w14:textId="77777777" w:rsidTr="000E3DA8">
        <w:tc>
          <w:tcPr>
            <w:tcW w:w="3485" w:type="dxa"/>
          </w:tcPr>
          <w:p w14:paraId="19D8CCC4" w14:textId="578BF95B" w:rsidR="003039CC" w:rsidRPr="00E972C4" w:rsidRDefault="003039CC" w:rsidP="0053298B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 xml:space="preserve">TERM </w:t>
            </w:r>
            <w:r w:rsidRPr="00E972C4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STI2D</w:t>
            </w:r>
          </w:p>
        </w:tc>
        <w:tc>
          <w:tcPr>
            <w:tcW w:w="3485" w:type="dxa"/>
          </w:tcPr>
          <w:p w14:paraId="2D3438DF" w14:textId="4B563054" w:rsidR="003039CC" w:rsidRPr="00E972C4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A77DC">
              <w:rPr>
                <w:rFonts w:ascii="Arial" w:hAnsi="Arial" w:cs="Arial"/>
                <w:color w:val="000000" w:themeColor="text1"/>
                <w:sz w:val="28"/>
                <w:szCs w:val="28"/>
              </w:rPr>
              <w:t>Lundi 4 septembre</w:t>
            </w:r>
          </w:p>
        </w:tc>
        <w:tc>
          <w:tcPr>
            <w:tcW w:w="3236" w:type="dxa"/>
          </w:tcPr>
          <w:p w14:paraId="4776894B" w14:textId="0A885259" w:rsidR="003039CC" w:rsidRPr="00B261C9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03D">
              <w:rPr>
                <w:rFonts w:ascii="Arial" w:hAnsi="Arial" w:cs="Arial"/>
                <w:color w:val="000000" w:themeColor="text1"/>
                <w:sz w:val="28"/>
                <w:szCs w:val="28"/>
              </w:rPr>
              <w:t>8h30</w:t>
            </w:r>
          </w:p>
        </w:tc>
      </w:tr>
      <w:tr w:rsidR="003039CC" w:rsidRPr="00E972C4" w14:paraId="47450C3E" w14:textId="77777777" w:rsidTr="000E3DA8">
        <w:tc>
          <w:tcPr>
            <w:tcW w:w="3485" w:type="dxa"/>
          </w:tcPr>
          <w:p w14:paraId="5E9EB093" w14:textId="41D736F4" w:rsidR="003039CC" w:rsidRPr="00E972C4" w:rsidRDefault="003039CC" w:rsidP="0053298B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 xml:space="preserve">TERM </w:t>
            </w:r>
            <w:r w:rsidRPr="00E972C4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STL</w:t>
            </w:r>
          </w:p>
        </w:tc>
        <w:tc>
          <w:tcPr>
            <w:tcW w:w="3485" w:type="dxa"/>
          </w:tcPr>
          <w:p w14:paraId="08E8D6F1" w14:textId="4488EDC4" w:rsidR="003039CC" w:rsidRPr="00E972C4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A77DC">
              <w:rPr>
                <w:rFonts w:ascii="Arial" w:hAnsi="Arial" w:cs="Arial"/>
                <w:color w:val="000000" w:themeColor="text1"/>
                <w:sz w:val="28"/>
                <w:szCs w:val="28"/>
              </w:rPr>
              <w:t>Lundi 4 septembre</w:t>
            </w:r>
          </w:p>
        </w:tc>
        <w:tc>
          <w:tcPr>
            <w:tcW w:w="3236" w:type="dxa"/>
          </w:tcPr>
          <w:p w14:paraId="678A7F5D" w14:textId="67D46604" w:rsidR="003039CC" w:rsidRPr="00B261C9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03D">
              <w:rPr>
                <w:rFonts w:ascii="Arial" w:hAnsi="Arial" w:cs="Arial"/>
                <w:color w:val="000000" w:themeColor="text1"/>
                <w:sz w:val="28"/>
                <w:szCs w:val="28"/>
              </w:rPr>
              <w:t>8h30</w:t>
            </w:r>
          </w:p>
        </w:tc>
      </w:tr>
      <w:tr w:rsidR="003039CC" w:rsidRPr="00E972C4" w14:paraId="5BF0E30A" w14:textId="77777777" w:rsidTr="000E3DA8">
        <w:tc>
          <w:tcPr>
            <w:tcW w:w="3485" w:type="dxa"/>
          </w:tcPr>
          <w:p w14:paraId="3EF39139" w14:textId="2F94CF14" w:rsidR="003039CC" w:rsidRPr="00E972C4" w:rsidRDefault="003039CC" w:rsidP="0053298B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 xml:space="preserve">TERM MELEC </w:t>
            </w:r>
          </w:p>
        </w:tc>
        <w:tc>
          <w:tcPr>
            <w:tcW w:w="3485" w:type="dxa"/>
          </w:tcPr>
          <w:p w14:paraId="2117045C" w14:textId="54165D95" w:rsidR="003039CC" w:rsidRPr="00E972C4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A77DC">
              <w:rPr>
                <w:rFonts w:ascii="Arial" w:hAnsi="Arial" w:cs="Arial"/>
                <w:color w:val="000000" w:themeColor="text1"/>
                <w:sz w:val="28"/>
                <w:szCs w:val="28"/>
              </w:rPr>
              <w:t>Lundi 4 septembre</w:t>
            </w:r>
          </w:p>
        </w:tc>
        <w:tc>
          <w:tcPr>
            <w:tcW w:w="3236" w:type="dxa"/>
          </w:tcPr>
          <w:p w14:paraId="0B0F104C" w14:textId="617759DE" w:rsidR="003039CC" w:rsidRPr="00B261C9" w:rsidRDefault="003039CC" w:rsidP="0053298B">
            <w:pPr>
              <w:ind w:right="118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6403D">
              <w:rPr>
                <w:rFonts w:ascii="Arial" w:hAnsi="Arial" w:cs="Arial"/>
                <w:color w:val="000000" w:themeColor="text1"/>
                <w:sz w:val="28"/>
                <w:szCs w:val="28"/>
              </w:rPr>
              <w:t>8h30</w:t>
            </w:r>
          </w:p>
        </w:tc>
      </w:tr>
      <w:tr w:rsidR="00F42DA7" w:rsidRPr="00E972C4" w14:paraId="1E1C1242" w14:textId="77777777" w:rsidTr="000E3DA8">
        <w:tc>
          <w:tcPr>
            <w:tcW w:w="3485" w:type="dxa"/>
          </w:tcPr>
          <w:p w14:paraId="04CBB114" w14:textId="35F5383B" w:rsidR="00F42DA7" w:rsidRDefault="00F42DA7" w:rsidP="0053298B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TERM MSPC</w:t>
            </w:r>
          </w:p>
        </w:tc>
        <w:tc>
          <w:tcPr>
            <w:tcW w:w="3485" w:type="dxa"/>
          </w:tcPr>
          <w:p w14:paraId="1554FEEC" w14:textId="197DC9AD" w:rsidR="00F42DA7" w:rsidRPr="00FC2F07" w:rsidRDefault="00F42DA7" w:rsidP="0053298B">
            <w:pPr>
              <w:ind w:right="118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7DC">
              <w:rPr>
                <w:rFonts w:ascii="Arial" w:hAnsi="Arial" w:cs="Arial"/>
                <w:color w:val="000000" w:themeColor="text1"/>
                <w:sz w:val="28"/>
                <w:szCs w:val="28"/>
              </w:rPr>
              <w:t>Lundi 4 septembre</w:t>
            </w:r>
          </w:p>
        </w:tc>
        <w:tc>
          <w:tcPr>
            <w:tcW w:w="3236" w:type="dxa"/>
          </w:tcPr>
          <w:p w14:paraId="78C44F1D" w14:textId="2BCEDE62" w:rsidR="00F42DA7" w:rsidRPr="00AD192D" w:rsidRDefault="00F42DA7" w:rsidP="0053298B">
            <w:pPr>
              <w:ind w:right="118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4AE6">
              <w:rPr>
                <w:rFonts w:ascii="Arial" w:hAnsi="Arial" w:cs="Arial"/>
                <w:color w:val="000000" w:themeColor="text1"/>
                <w:sz w:val="28"/>
                <w:szCs w:val="28"/>
              </w:rPr>
              <w:t>8h30</w:t>
            </w:r>
          </w:p>
        </w:tc>
      </w:tr>
      <w:tr w:rsidR="00F42DA7" w:rsidRPr="00E972C4" w14:paraId="11657629" w14:textId="77777777" w:rsidTr="000E3DA8">
        <w:tc>
          <w:tcPr>
            <w:tcW w:w="3485" w:type="dxa"/>
          </w:tcPr>
          <w:p w14:paraId="5FCA34E8" w14:textId="17A64516" w:rsidR="00F42DA7" w:rsidRDefault="00F42DA7" w:rsidP="0053298B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 xml:space="preserve">TERM CAP </w:t>
            </w:r>
            <w:r w:rsidRPr="007A5A27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ELEC</w:t>
            </w:r>
          </w:p>
        </w:tc>
        <w:tc>
          <w:tcPr>
            <w:tcW w:w="3485" w:type="dxa"/>
          </w:tcPr>
          <w:p w14:paraId="6B5C9407" w14:textId="09AEAD1F" w:rsidR="00F42DA7" w:rsidRPr="00E972C4" w:rsidRDefault="00F42DA7" w:rsidP="0053298B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A77DC">
              <w:rPr>
                <w:rFonts w:ascii="Arial" w:hAnsi="Arial" w:cs="Arial"/>
                <w:color w:val="000000" w:themeColor="text1"/>
                <w:sz w:val="28"/>
                <w:szCs w:val="28"/>
              </w:rPr>
              <w:t>Lundi 4 septembre</w:t>
            </w:r>
          </w:p>
        </w:tc>
        <w:tc>
          <w:tcPr>
            <w:tcW w:w="3236" w:type="dxa"/>
          </w:tcPr>
          <w:p w14:paraId="59A7B206" w14:textId="3A361FEE" w:rsidR="00F42DA7" w:rsidRPr="00E972C4" w:rsidRDefault="00F42DA7" w:rsidP="0053298B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CF4AE6">
              <w:rPr>
                <w:rFonts w:ascii="Arial" w:hAnsi="Arial" w:cs="Arial"/>
                <w:color w:val="000000" w:themeColor="text1"/>
                <w:sz w:val="28"/>
                <w:szCs w:val="28"/>
              </w:rPr>
              <w:t>8h30</w:t>
            </w:r>
          </w:p>
        </w:tc>
      </w:tr>
    </w:tbl>
    <w:p w14:paraId="14307002" w14:textId="77777777" w:rsidR="00507F1E" w:rsidRPr="00DC71E2" w:rsidRDefault="00507F1E" w:rsidP="006C1D58">
      <w:pPr>
        <w:spacing w:after="0"/>
        <w:ind w:left="142" w:right="260"/>
        <w:contextualSpacing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2078D869" w14:textId="75716084" w:rsidR="006C1D58" w:rsidRDefault="00980ED4" w:rsidP="006C1D58">
      <w:pPr>
        <w:spacing w:after="0"/>
        <w:ind w:left="142" w:right="260"/>
        <w:contextualSpacing/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</w:pPr>
      <w:r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 xml:space="preserve">ETUDIANTS </w:t>
      </w:r>
      <w:r w:rsidR="006C1D58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>BTS</w:t>
      </w:r>
      <w:r w:rsidR="003039CC">
        <w:rPr>
          <w:rFonts w:ascii="Arial" w:hAnsi="Arial" w:cs="Arial"/>
          <w:b/>
          <w:bCs/>
          <w:color w:val="2F5496" w:themeColor="accent1" w:themeShade="BF"/>
          <w:sz w:val="36"/>
          <w:szCs w:val="36"/>
        </w:rPr>
        <w:t xml:space="preserve"> (matinée)</w:t>
      </w:r>
    </w:p>
    <w:p w14:paraId="0D066437" w14:textId="77777777" w:rsidR="00507F1E" w:rsidRPr="00DC71E2" w:rsidRDefault="00507F1E" w:rsidP="006C1D58">
      <w:pPr>
        <w:spacing w:after="0"/>
        <w:ind w:left="142" w:right="260"/>
        <w:contextualSpacing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10206" w:type="dxa"/>
        <w:tblInd w:w="137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3485"/>
        <w:gridCol w:w="3485"/>
        <w:gridCol w:w="3236"/>
      </w:tblGrid>
      <w:tr w:rsidR="006C1D58" w:rsidRPr="00E972C4" w14:paraId="207CD070" w14:textId="77777777" w:rsidTr="006C1D58">
        <w:tc>
          <w:tcPr>
            <w:tcW w:w="3485" w:type="dxa"/>
            <w:shd w:val="clear" w:color="auto" w:fill="2F5496" w:themeFill="accent1" w:themeFillShade="BF"/>
          </w:tcPr>
          <w:p w14:paraId="5712F5EE" w14:textId="77777777" w:rsidR="006C1D58" w:rsidRPr="006C1D58" w:rsidRDefault="006C1D58" w:rsidP="006C1D58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C1D5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CLASSE</w:t>
            </w:r>
          </w:p>
        </w:tc>
        <w:tc>
          <w:tcPr>
            <w:tcW w:w="3485" w:type="dxa"/>
            <w:shd w:val="clear" w:color="auto" w:fill="2F5496" w:themeFill="accent1" w:themeFillShade="BF"/>
          </w:tcPr>
          <w:p w14:paraId="0D7197BC" w14:textId="77777777" w:rsidR="006C1D58" w:rsidRPr="006C1D58" w:rsidRDefault="006C1D58" w:rsidP="006C1D58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C1D5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3236" w:type="dxa"/>
            <w:shd w:val="clear" w:color="auto" w:fill="2F5496" w:themeFill="accent1" w:themeFillShade="BF"/>
          </w:tcPr>
          <w:p w14:paraId="59D6CCD4" w14:textId="77777777" w:rsidR="006C1D58" w:rsidRPr="006C1D58" w:rsidRDefault="006C1D58" w:rsidP="006C1D58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C1D58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HEURE</w:t>
            </w:r>
          </w:p>
        </w:tc>
      </w:tr>
      <w:tr w:rsidR="00F42DA7" w:rsidRPr="00E972C4" w14:paraId="1B2C22A3" w14:textId="77777777" w:rsidTr="000E3DA8">
        <w:tc>
          <w:tcPr>
            <w:tcW w:w="3485" w:type="dxa"/>
          </w:tcPr>
          <w:p w14:paraId="6F550FFB" w14:textId="2B705918" w:rsidR="00F42DA7" w:rsidRPr="00E972C4" w:rsidRDefault="00F42DA7" w:rsidP="00281D99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BIOAC  1ERE ANNEE</w:t>
            </w:r>
          </w:p>
        </w:tc>
        <w:tc>
          <w:tcPr>
            <w:tcW w:w="3485" w:type="dxa"/>
          </w:tcPr>
          <w:p w14:paraId="2D531256" w14:textId="5A9198CD" w:rsidR="00F42DA7" w:rsidRPr="00FC2F07" w:rsidRDefault="00F42DA7" w:rsidP="00D82D36">
            <w:pPr>
              <w:ind w:right="118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6FAA">
              <w:rPr>
                <w:rFonts w:ascii="Arial" w:hAnsi="Arial" w:cs="Arial"/>
                <w:color w:val="000000" w:themeColor="text1"/>
                <w:sz w:val="28"/>
                <w:szCs w:val="28"/>
              </w:rPr>
              <w:t>Mardi 5 septembre</w:t>
            </w:r>
          </w:p>
        </w:tc>
        <w:tc>
          <w:tcPr>
            <w:tcW w:w="3236" w:type="dxa"/>
          </w:tcPr>
          <w:p w14:paraId="66F33459" w14:textId="7FC421F8" w:rsidR="00F42DA7" w:rsidRPr="00FC2F07" w:rsidRDefault="00F42DA7" w:rsidP="00D82D36">
            <w:pPr>
              <w:ind w:right="118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C2F07">
              <w:rPr>
                <w:rFonts w:ascii="Arial" w:hAnsi="Arial" w:cs="Arial"/>
                <w:sz w:val="28"/>
                <w:szCs w:val="28"/>
              </w:rPr>
              <w:t>8h30</w:t>
            </w:r>
          </w:p>
        </w:tc>
      </w:tr>
      <w:tr w:rsidR="00F42DA7" w:rsidRPr="00E972C4" w14:paraId="4630D8D6" w14:textId="77777777" w:rsidTr="000E3DA8">
        <w:tc>
          <w:tcPr>
            <w:tcW w:w="3485" w:type="dxa"/>
          </w:tcPr>
          <w:p w14:paraId="073974B3" w14:textId="755A7CBD" w:rsidR="00F42DA7" w:rsidRPr="00E972C4" w:rsidRDefault="00F42DA7" w:rsidP="00FC2F07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CRSA   1ERE ANNEE</w:t>
            </w:r>
          </w:p>
        </w:tc>
        <w:tc>
          <w:tcPr>
            <w:tcW w:w="3485" w:type="dxa"/>
          </w:tcPr>
          <w:p w14:paraId="423EB452" w14:textId="1E9FCE36" w:rsidR="00F42DA7" w:rsidRPr="00E972C4" w:rsidRDefault="00F42DA7" w:rsidP="00D82D36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46FAA">
              <w:rPr>
                <w:rFonts w:ascii="Arial" w:hAnsi="Arial" w:cs="Arial"/>
                <w:color w:val="000000" w:themeColor="text1"/>
                <w:sz w:val="28"/>
                <w:szCs w:val="28"/>
              </w:rPr>
              <w:t>Mardi 5 septembre</w:t>
            </w:r>
          </w:p>
        </w:tc>
        <w:tc>
          <w:tcPr>
            <w:tcW w:w="3236" w:type="dxa"/>
          </w:tcPr>
          <w:p w14:paraId="7A987797" w14:textId="3FDCC516" w:rsidR="00F42DA7" w:rsidRPr="00E972C4" w:rsidRDefault="00F42DA7" w:rsidP="00D82D36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B1836">
              <w:rPr>
                <w:rFonts w:ascii="Arial" w:hAnsi="Arial" w:cs="Arial"/>
                <w:sz w:val="28"/>
                <w:szCs w:val="28"/>
              </w:rPr>
              <w:t>8h30</w:t>
            </w:r>
          </w:p>
        </w:tc>
      </w:tr>
      <w:tr w:rsidR="00F42DA7" w:rsidRPr="00E972C4" w14:paraId="6B1DD326" w14:textId="77777777" w:rsidTr="00507F1E">
        <w:tc>
          <w:tcPr>
            <w:tcW w:w="3485" w:type="dxa"/>
            <w:tcBorders>
              <w:bottom w:val="thinThickThinMediumGap" w:sz="24" w:space="0" w:color="0070C0"/>
            </w:tcBorders>
          </w:tcPr>
          <w:p w14:paraId="5AFB62AE" w14:textId="1016C011" w:rsidR="00F42DA7" w:rsidRPr="00E972C4" w:rsidRDefault="00F42DA7" w:rsidP="00FC2F07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ET         1ERE ANNEE</w:t>
            </w:r>
          </w:p>
        </w:tc>
        <w:tc>
          <w:tcPr>
            <w:tcW w:w="3485" w:type="dxa"/>
            <w:tcBorders>
              <w:bottom w:val="thinThickThinMediumGap" w:sz="24" w:space="0" w:color="0070C0"/>
            </w:tcBorders>
          </w:tcPr>
          <w:p w14:paraId="79059E59" w14:textId="73B6AA02" w:rsidR="00F42DA7" w:rsidRPr="00E972C4" w:rsidRDefault="00F42DA7" w:rsidP="00D82D36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46FAA">
              <w:rPr>
                <w:rFonts w:ascii="Arial" w:hAnsi="Arial" w:cs="Arial"/>
                <w:color w:val="000000" w:themeColor="text1"/>
                <w:sz w:val="28"/>
                <w:szCs w:val="28"/>
              </w:rPr>
              <w:t>Mardi 5 septembre</w:t>
            </w:r>
          </w:p>
        </w:tc>
        <w:tc>
          <w:tcPr>
            <w:tcW w:w="3236" w:type="dxa"/>
            <w:tcBorders>
              <w:bottom w:val="thinThickThinMediumGap" w:sz="24" w:space="0" w:color="0070C0"/>
            </w:tcBorders>
          </w:tcPr>
          <w:p w14:paraId="6798C72C" w14:textId="1381BF3A" w:rsidR="00F42DA7" w:rsidRPr="00E972C4" w:rsidRDefault="00F42DA7" w:rsidP="00D82D36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B1836">
              <w:rPr>
                <w:rFonts w:ascii="Arial" w:hAnsi="Arial" w:cs="Arial"/>
                <w:sz w:val="28"/>
                <w:szCs w:val="28"/>
              </w:rPr>
              <w:t>8h30</w:t>
            </w:r>
          </w:p>
        </w:tc>
      </w:tr>
      <w:tr w:rsidR="00F42DA7" w:rsidRPr="00E972C4" w14:paraId="0DB1EFCB" w14:textId="77777777" w:rsidTr="00507F1E">
        <w:tc>
          <w:tcPr>
            <w:tcW w:w="3485" w:type="dxa"/>
            <w:tcBorders>
              <w:top w:val="thinThickThinMediumGap" w:sz="24" w:space="0" w:color="0070C0"/>
            </w:tcBorders>
          </w:tcPr>
          <w:p w14:paraId="723A55C8" w14:textId="0FC9E092" w:rsidR="00F42DA7" w:rsidRPr="00E972C4" w:rsidRDefault="00F42DA7" w:rsidP="00D82D36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BIOAC  2EME ANNEE</w:t>
            </w:r>
          </w:p>
        </w:tc>
        <w:tc>
          <w:tcPr>
            <w:tcW w:w="3485" w:type="dxa"/>
            <w:tcBorders>
              <w:top w:val="thinThickThinMediumGap" w:sz="24" w:space="0" w:color="0070C0"/>
            </w:tcBorders>
          </w:tcPr>
          <w:p w14:paraId="42F9D8F6" w14:textId="41A4F800" w:rsidR="00F42DA7" w:rsidRPr="00E972C4" w:rsidRDefault="00F42DA7" w:rsidP="00D82D36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46FAA">
              <w:rPr>
                <w:rFonts w:ascii="Arial" w:hAnsi="Arial" w:cs="Arial"/>
                <w:color w:val="000000" w:themeColor="text1"/>
                <w:sz w:val="28"/>
                <w:szCs w:val="28"/>
              </w:rPr>
              <w:t>Mardi 5 septembre</w:t>
            </w:r>
          </w:p>
        </w:tc>
        <w:tc>
          <w:tcPr>
            <w:tcW w:w="3236" w:type="dxa"/>
            <w:tcBorders>
              <w:top w:val="thinThickThinMediumGap" w:sz="24" w:space="0" w:color="0070C0"/>
            </w:tcBorders>
          </w:tcPr>
          <w:p w14:paraId="06052039" w14:textId="7391CC90" w:rsidR="00F42DA7" w:rsidRPr="00E972C4" w:rsidRDefault="00F42DA7" w:rsidP="00D82D36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B1836">
              <w:rPr>
                <w:rFonts w:ascii="Arial" w:hAnsi="Arial" w:cs="Arial"/>
                <w:sz w:val="28"/>
                <w:szCs w:val="28"/>
              </w:rPr>
              <w:t>8h30</w:t>
            </w:r>
          </w:p>
        </w:tc>
      </w:tr>
      <w:tr w:rsidR="00F42DA7" w:rsidRPr="00E972C4" w14:paraId="39F54FC9" w14:textId="77777777" w:rsidTr="000E3DA8">
        <w:tc>
          <w:tcPr>
            <w:tcW w:w="3485" w:type="dxa"/>
          </w:tcPr>
          <w:p w14:paraId="7E49045A" w14:textId="643B7215" w:rsidR="00F42DA7" w:rsidRPr="00E972C4" w:rsidRDefault="00F42DA7" w:rsidP="00D82D36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CRSA   2EME ANNEE</w:t>
            </w:r>
          </w:p>
        </w:tc>
        <w:tc>
          <w:tcPr>
            <w:tcW w:w="3485" w:type="dxa"/>
          </w:tcPr>
          <w:p w14:paraId="5238E715" w14:textId="70CAF9C7" w:rsidR="00F42DA7" w:rsidRPr="00E972C4" w:rsidRDefault="00F42DA7" w:rsidP="00D82D36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446FAA">
              <w:rPr>
                <w:rFonts w:ascii="Arial" w:hAnsi="Arial" w:cs="Arial"/>
                <w:color w:val="000000" w:themeColor="text1"/>
                <w:sz w:val="28"/>
                <w:szCs w:val="28"/>
              </w:rPr>
              <w:t>Mardi 5 septembre</w:t>
            </w:r>
          </w:p>
        </w:tc>
        <w:tc>
          <w:tcPr>
            <w:tcW w:w="3236" w:type="dxa"/>
          </w:tcPr>
          <w:p w14:paraId="6C05EA2A" w14:textId="3B61AEDE" w:rsidR="00F42DA7" w:rsidRPr="00E972C4" w:rsidRDefault="00F42DA7" w:rsidP="00D82D36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B1836">
              <w:rPr>
                <w:rFonts w:ascii="Arial" w:hAnsi="Arial" w:cs="Arial"/>
                <w:sz w:val="28"/>
                <w:szCs w:val="28"/>
              </w:rPr>
              <w:t>8h30</w:t>
            </w:r>
          </w:p>
        </w:tc>
      </w:tr>
      <w:tr w:rsidR="00F42DA7" w:rsidRPr="00E972C4" w14:paraId="6360AAA6" w14:textId="77777777" w:rsidTr="000E3DA8">
        <w:tc>
          <w:tcPr>
            <w:tcW w:w="3485" w:type="dxa"/>
          </w:tcPr>
          <w:p w14:paraId="41F003FE" w14:textId="4EB8FD5B" w:rsidR="00F42DA7" w:rsidRPr="00E972C4" w:rsidRDefault="00F42DA7" w:rsidP="00D82D36">
            <w:pPr>
              <w:ind w:right="118"/>
              <w:contextualSpacing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ET         2EME ANNEE</w:t>
            </w:r>
          </w:p>
        </w:tc>
        <w:tc>
          <w:tcPr>
            <w:tcW w:w="3485" w:type="dxa"/>
          </w:tcPr>
          <w:p w14:paraId="2FD5EE9B" w14:textId="35DD4912" w:rsidR="00F42DA7" w:rsidRPr="00FC2F07" w:rsidRDefault="00F42DA7" w:rsidP="00D82D36">
            <w:pPr>
              <w:ind w:right="118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6FAA">
              <w:rPr>
                <w:rFonts w:ascii="Arial" w:hAnsi="Arial" w:cs="Arial"/>
                <w:color w:val="000000" w:themeColor="text1"/>
                <w:sz w:val="28"/>
                <w:szCs w:val="28"/>
              </w:rPr>
              <w:t>Mardi 5 septembre</w:t>
            </w:r>
          </w:p>
        </w:tc>
        <w:tc>
          <w:tcPr>
            <w:tcW w:w="3236" w:type="dxa"/>
          </w:tcPr>
          <w:p w14:paraId="3D2F8727" w14:textId="2D7E4C8C" w:rsidR="00F42DA7" w:rsidRPr="00E972C4" w:rsidRDefault="00F42DA7" w:rsidP="00D82D36">
            <w:pPr>
              <w:ind w:right="118"/>
              <w:contextualSpacing/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B1836">
              <w:rPr>
                <w:rFonts w:ascii="Arial" w:hAnsi="Arial" w:cs="Arial"/>
                <w:sz w:val="28"/>
                <w:szCs w:val="28"/>
              </w:rPr>
              <w:t>8h30</w:t>
            </w:r>
          </w:p>
        </w:tc>
      </w:tr>
    </w:tbl>
    <w:p w14:paraId="130295AF" w14:textId="6E88FD6F" w:rsidR="006C1D58" w:rsidRDefault="006C1D58" w:rsidP="006C1D58">
      <w:pPr>
        <w:spacing w:after="0"/>
        <w:ind w:right="118"/>
        <w:contextualSpacing/>
        <w:rPr>
          <w:rFonts w:ascii="Arial" w:hAnsi="Arial" w:cs="Arial"/>
        </w:rPr>
      </w:pPr>
    </w:p>
    <w:p w14:paraId="186F8BC1" w14:textId="77777777" w:rsidR="00A2281B" w:rsidRPr="00E972C4" w:rsidRDefault="00A2281B" w:rsidP="006C1D58">
      <w:pPr>
        <w:spacing w:after="0"/>
        <w:ind w:right="118"/>
        <w:contextualSpacing/>
        <w:rPr>
          <w:rFonts w:ascii="Arial" w:hAnsi="Arial" w:cs="Arial"/>
        </w:rPr>
      </w:pPr>
    </w:p>
    <w:p w14:paraId="73DF4EE5" w14:textId="00A1EA3B" w:rsidR="00A2281B" w:rsidRDefault="00485CE1" w:rsidP="00A2281B">
      <w:pPr>
        <w:spacing w:after="0" w:line="240" w:lineRule="auto"/>
        <w:ind w:left="142" w:right="118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MERCREDI 6 SEPTEMB</w:t>
      </w:r>
      <w:r w:rsidR="00D65F81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RE 2023</w:t>
      </w:r>
      <w:r w:rsidR="00A2281B" w:rsidRPr="00A2281B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: </w:t>
      </w:r>
      <w:r w:rsidR="00A2281B" w:rsidRPr="00A2281B">
        <w:rPr>
          <w:rFonts w:ascii="Arial" w:hAnsi="Arial" w:cs="Arial"/>
          <w:b/>
          <w:bCs/>
          <w:sz w:val="28"/>
          <w:szCs w:val="28"/>
        </w:rPr>
        <w:t>DEBUT DES COURS</w:t>
      </w:r>
      <w:r w:rsidR="007A10D0">
        <w:rPr>
          <w:rFonts w:ascii="Arial" w:hAnsi="Arial" w:cs="Arial"/>
          <w:b/>
          <w:bCs/>
          <w:sz w:val="28"/>
          <w:szCs w:val="28"/>
        </w:rPr>
        <w:t xml:space="preserve"> – TOUTES CLASSES</w:t>
      </w:r>
    </w:p>
    <w:p w14:paraId="3D410BA5" w14:textId="733557F5" w:rsidR="00024D18" w:rsidRDefault="0079462C" w:rsidP="00A2281B">
      <w:pPr>
        <w:spacing w:after="0" w:line="240" w:lineRule="auto"/>
        <w:ind w:left="3682" w:right="118" w:firstLine="566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A2281B" w:rsidRPr="00A2281B">
        <w:rPr>
          <w:rFonts w:ascii="Arial" w:hAnsi="Arial" w:cs="Arial"/>
          <w:b/>
          <w:bCs/>
          <w:sz w:val="28"/>
          <w:szCs w:val="28"/>
        </w:rPr>
        <w:t xml:space="preserve">OUVERTURE </w:t>
      </w:r>
      <w:r w:rsidR="00200EA6">
        <w:rPr>
          <w:rFonts w:ascii="Arial" w:hAnsi="Arial" w:cs="Arial"/>
          <w:b/>
          <w:bCs/>
          <w:sz w:val="28"/>
          <w:szCs w:val="28"/>
        </w:rPr>
        <w:t xml:space="preserve">DE LA </w:t>
      </w:r>
      <w:r w:rsidR="00A2281B" w:rsidRPr="00A2281B">
        <w:rPr>
          <w:rFonts w:ascii="Arial" w:hAnsi="Arial" w:cs="Arial"/>
          <w:b/>
          <w:bCs/>
          <w:sz w:val="28"/>
          <w:szCs w:val="28"/>
        </w:rPr>
        <w:t>DEMI-PENSION</w:t>
      </w:r>
    </w:p>
    <w:p w14:paraId="7446A71A" w14:textId="77777777" w:rsidR="00200EA6" w:rsidRDefault="00200EA6" w:rsidP="00A2281B">
      <w:pPr>
        <w:spacing w:after="0" w:line="240" w:lineRule="auto"/>
        <w:ind w:left="3682" w:right="118" w:firstLine="566"/>
        <w:contextualSpacing/>
        <w:rPr>
          <w:rFonts w:ascii="Arial" w:hAnsi="Arial" w:cs="Arial"/>
          <w:b/>
          <w:bCs/>
          <w:sz w:val="28"/>
          <w:szCs w:val="28"/>
        </w:rPr>
      </w:pPr>
    </w:p>
    <w:p w14:paraId="0027C0C3" w14:textId="77777777" w:rsidR="00200EA6" w:rsidRPr="00A2281B" w:rsidRDefault="00200EA6" w:rsidP="00A2281B">
      <w:pPr>
        <w:spacing w:after="0" w:line="240" w:lineRule="auto"/>
        <w:ind w:left="3682" w:right="118" w:firstLine="566"/>
        <w:contextualSpacing/>
        <w:rPr>
          <w:rFonts w:ascii="Arial" w:hAnsi="Arial" w:cs="Arial"/>
          <w:b/>
          <w:bCs/>
          <w:sz w:val="28"/>
          <w:szCs w:val="28"/>
        </w:rPr>
      </w:pPr>
    </w:p>
    <w:sectPr w:rsidR="00200EA6" w:rsidRPr="00A2281B" w:rsidSect="002027B1">
      <w:footerReference w:type="default" r:id="rId8"/>
      <w:pgSz w:w="11906" w:h="16838"/>
      <w:pgMar w:top="454" w:right="720" w:bottom="397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23100" w14:textId="77777777" w:rsidR="00D77600" w:rsidRDefault="00D77600" w:rsidP="002027B1">
      <w:pPr>
        <w:spacing w:after="0" w:line="240" w:lineRule="auto"/>
      </w:pPr>
      <w:r>
        <w:separator/>
      </w:r>
    </w:p>
  </w:endnote>
  <w:endnote w:type="continuationSeparator" w:id="0">
    <w:p w14:paraId="1A60E5A2" w14:textId="77777777" w:rsidR="00D77600" w:rsidRDefault="00D77600" w:rsidP="0020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5E51" w14:textId="6A2DA3E7" w:rsidR="00F42DA7" w:rsidRPr="002027B1" w:rsidRDefault="006E1E7D">
    <w:pPr>
      <w:pStyle w:val="Pieddepage"/>
      <w:rPr>
        <w:sz w:val="16"/>
        <w:szCs w:val="16"/>
      </w:rPr>
    </w:pPr>
    <w:r>
      <w:rPr>
        <w:sz w:val="16"/>
        <w:szCs w:val="16"/>
      </w:rPr>
      <w:t>10</w:t>
    </w:r>
    <w:r w:rsidR="00F42DA7" w:rsidRPr="002027B1">
      <w:rPr>
        <w:sz w:val="16"/>
        <w:szCs w:val="16"/>
      </w:rPr>
      <w:t>/07/2022-</w:t>
    </w:r>
    <w:r w:rsidR="00F42DA7" w:rsidRPr="002027B1">
      <w:rPr>
        <w:sz w:val="16"/>
        <w:szCs w:val="16"/>
      </w:rPr>
      <w:fldChar w:fldCharType="begin"/>
    </w:r>
    <w:r w:rsidR="00F42DA7" w:rsidRPr="002027B1">
      <w:rPr>
        <w:sz w:val="16"/>
        <w:szCs w:val="16"/>
      </w:rPr>
      <w:instrText xml:space="preserve"> FILENAME \* MERGEFORMAT </w:instrText>
    </w:r>
    <w:r w:rsidR="00F42DA7" w:rsidRPr="002027B1">
      <w:rPr>
        <w:sz w:val="16"/>
        <w:szCs w:val="16"/>
      </w:rPr>
      <w:fldChar w:fldCharType="separate"/>
    </w:r>
    <w:r w:rsidR="00F42DA7" w:rsidRPr="002027B1">
      <w:rPr>
        <w:noProof/>
        <w:sz w:val="16"/>
        <w:szCs w:val="16"/>
      </w:rPr>
      <w:t>INFOS FAMILLE HORAIRES RENTREE 2022.docx</w:t>
    </w:r>
    <w:r w:rsidR="00F42DA7" w:rsidRPr="002027B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7A1D" w14:textId="77777777" w:rsidR="00D77600" w:rsidRDefault="00D77600" w:rsidP="002027B1">
      <w:pPr>
        <w:spacing w:after="0" w:line="240" w:lineRule="auto"/>
      </w:pPr>
      <w:r>
        <w:separator/>
      </w:r>
    </w:p>
  </w:footnote>
  <w:footnote w:type="continuationSeparator" w:id="0">
    <w:p w14:paraId="5C7C11AC" w14:textId="77777777" w:rsidR="00D77600" w:rsidRDefault="00D77600" w:rsidP="00202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89"/>
    <w:rsid w:val="00024D18"/>
    <w:rsid w:val="000E3DA8"/>
    <w:rsid w:val="00134289"/>
    <w:rsid w:val="00200EA6"/>
    <w:rsid w:val="002027B1"/>
    <w:rsid w:val="002162D5"/>
    <w:rsid w:val="00260041"/>
    <w:rsid w:val="00281D99"/>
    <w:rsid w:val="003039CC"/>
    <w:rsid w:val="003E01D0"/>
    <w:rsid w:val="00404DEB"/>
    <w:rsid w:val="00485CE1"/>
    <w:rsid w:val="00507F1E"/>
    <w:rsid w:val="0053298B"/>
    <w:rsid w:val="005D4CD3"/>
    <w:rsid w:val="00641044"/>
    <w:rsid w:val="00651956"/>
    <w:rsid w:val="00691F8A"/>
    <w:rsid w:val="006C1D58"/>
    <w:rsid w:val="006E1E7D"/>
    <w:rsid w:val="0079462C"/>
    <w:rsid w:val="007A10D0"/>
    <w:rsid w:val="007A5A27"/>
    <w:rsid w:val="00980ED4"/>
    <w:rsid w:val="00A2281B"/>
    <w:rsid w:val="00A668E0"/>
    <w:rsid w:val="00A811AA"/>
    <w:rsid w:val="00B261C9"/>
    <w:rsid w:val="00BA7CD7"/>
    <w:rsid w:val="00C90840"/>
    <w:rsid w:val="00CA412D"/>
    <w:rsid w:val="00D65F81"/>
    <w:rsid w:val="00D77600"/>
    <w:rsid w:val="00D82D36"/>
    <w:rsid w:val="00DC71E2"/>
    <w:rsid w:val="00E13E7C"/>
    <w:rsid w:val="00E75272"/>
    <w:rsid w:val="00E972C4"/>
    <w:rsid w:val="00F42DA7"/>
    <w:rsid w:val="00FC06AD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CE9A2"/>
  <w15:docId w15:val="{B30189A1-CD58-42F7-BD90-6DD95827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2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7B1"/>
  </w:style>
  <w:style w:type="paragraph" w:styleId="Pieddepage">
    <w:name w:val="footer"/>
    <w:basedOn w:val="Normal"/>
    <w:link w:val="PieddepageCar"/>
    <w:uiPriority w:val="99"/>
    <w:unhideWhenUsed/>
    <w:rsid w:val="00202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7B1"/>
  </w:style>
  <w:style w:type="paragraph" w:styleId="Textedebulles">
    <w:name w:val="Balloon Text"/>
    <w:basedOn w:val="Normal"/>
    <w:link w:val="TextedebullesCar"/>
    <w:uiPriority w:val="99"/>
    <w:semiHidden/>
    <w:unhideWhenUsed/>
    <w:rsid w:val="00BA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Léna ROCHEFORT</dc:creator>
  <cp:lastModifiedBy>Léna ROCHEFORT</cp:lastModifiedBy>
  <cp:revision>6</cp:revision>
  <dcterms:created xsi:type="dcterms:W3CDTF">2023-07-12T17:49:00Z</dcterms:created>
  <dcterms:modified xsi:type="dcterms:W3CDTF">2023-07-12T18:01:00Z</dcterms:modified>
</cp:coreProperties>
</file>